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312A" w14:textId="331BD725" w:rsidR="00C13D49" w:rsidRDefault="00362A1A" w:rsidP="00362A1A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7B5282E6" wp14:editId="05BB6264">
            <wp:extent cx="1606281" cy="1157535"/>
            <wp:effectExtent l="0" t="0" r="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3" cy="118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6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D57AE48" w14:textId="6B023DA4" w:rsidR="007E17F2" w:rsidRPr="007E17F2" w:rsidRDefault="007E17F2" w:rsidP="00362A1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7E17F2">
        <w:rPr>
          <w:rFonts w:ascii="Arial" w:hAnsi="Arial" w:cs="Arial"/>
          <w:sz w:val="24"/>
          <w:szCs w:val="24"/>
        </w:rPr>
        <w:t>e:mail</w:t>
      </w:r>
      <w:proofErr w:type="gramEnd"/>
      <w:r w:rsidRPr="007E17F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7E17F2">
          <w:rPr>
            <w:rStyle w:val="Hyperlink"/>
            <w:rFonts w:ascii="Arial" w:hAnsi="Arial" w:cs="Arial"/>
            <w:sz w:val="24"/>
            <w:szCs w:val="24"/>
          </w:rPr>
          <w:t>marwoodclerk@outlook.com</w:t>
        </w:r>
      </w:hyperlink>
    </w:p>
    <w:p w14:paraId="61E1AF0F" w14:textId="3EA68D21" w:rsidR="007E17F2" w:rsidRDefault="007E17F2" w:rsidP="00362A1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hyperlink r:id="rId10" w:history="1">
        <w:r w:rsidRPr="003640DD">
          <w:rPr>
            <w:rStyle w:val="Hyperlink"/>
            <w:rFonts w:ascii="Arial" w:hAnsi="Arial" w:cs="Arial"/>
            <w:sz w:val="24"/>
            <w:szCs w:val="24"/>
          </w:rPr>
          <w:t>www.marwoodparishcouncil.co.uk</w:t>
        </w:r>
      </w:hyperlink>
    </w:p>
    <w:p w14:paraId="6E0C05E4" w14:textId="77777777" w:rsidR="007E17F2" w:rsidRPr="007E17F2" w:rsidRDefault="007E17F2" w:rsidP="00362A1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69C32D0F" w14:textId="61E4ABEE" w:rsidR="00504297" w:rsidRDefault="003E2F8A" w:rsidP="003E2F8A">
      <w:pPr>
        <w:jc w:val="center"/>
        <w:rPr>
          <w:rFonts w:ascii="Arial" w:hAnsi="Arial" w:cs="Arial"/>
          <w:sz w:val="24"/>
          <w:szCs w:val="24"/>
        </w:rPr>
      </w:pPr>
      <w:r w:rsidRPr="003E2F8A">
        <w:rPr>
          <w:rFonts w:ascii="Arial" w:hAnsi="Arial" w:cs="Arial"/>
          <w:sz w:val="24"/>
          <w:szCs w:val="24"/>
        </w:rPr>
        <w:t xml:space="preserve">Minutes of a meeting of </w:t>
      </w:r>
      <w:r w:rsidR="00500009">
        <w:rPr>
          <w:rFonts w:ascii="Arial" w:hAnsi="Arial" w:cs="Arial"/>
          <w:sz w:val="24"/>
          <w:szCs w:val="24"/>
        </w:rPr>
        <w:t xml:space="preserve">Marwood </w:t>
      </w:r>
      <w:r w:rsidRPr="003E2F8A">
        <w:rPr>
          <w:rFonts w:ascii="Arial" w:hAnsi="Arial" w:cs="Arial"/>
          <w:sz w:val="24"/>
          <w:szCs w:val="24"/>
        </w:rPr>
        <w:t>Parish Council held at</w:t>
      </w:r>
      <w:r w:rsidR="007605B4" w:rsidRPr="003E2F8A">
        <w:rPr>
          <w:rFonts w:ascii="Arial" w:hAnsi="Arial" w:cs="Arial"/>
          <w:sz w:val="24"/>
          <w:szCs w:val="24"/>
        </w:rPr>
        <w:t xml:space="preserve"> </w:t>
      </w:r>
      <w:r w:rsidR="00604C28" w:rsidRPr="003E2F8A">
        <w:rPr>
          <w:rFonts w:ascii="Arial" w:hAnsi="Arial" w:cs="Arial"/>
          <w:sz w:val="24"/>
          <w:szCs w:val="24"/>
        </w:rPr>
        <w:t>Marwood Social Centre</w:t>
      </w:r>
      <w:r w:rsidR="00362A1A" w:rsidRPr="003E2F8A">
        <w:rPr>
          <w:rFonts w:ascii="Arial" w:hAnsi="Arial" w:cs="Arial"/>
          <w:sz w:val="24"/>
          <w:szCs w:val="24"/>
        </w:rPr>
        <w:t xml:space="preserve"> </w:t>
      </w:r>
    </w:p>
    <w:p w14:paraId="30ADD286" w14:textId="2041B976" w:rsidR="00604C28" w:rsidRPr="00504297" w:rsidRDefault="003E2F8A" w:rsidP="003E2F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4297">
        <w:rPr>
          <w:rFonts w:ascii="Arial" w:hAnsi="Arial" w:cs="Arial"/>
          <w:b/>
          <w:bCs/>
          <w:sz w:val="24"/>
          <w:szCs w:val="24"/>
        </w:rPr>
        <w:t>on Tuesday 11</w:t>
      </w:r>
      <w:r w:rsidRPr="0050429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04297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1A2BF6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504297">
        <w:rPr>
          <w:rFonts w:ascii="Arial" w:hAnsi="Arial" w:cs="Arial"/>
          <w:b/>
          <w:bCs/>
          <w:sz w:val="24"/>
          <w:szCs w:val="24"/>
        </w:rPr>
        <w:t xml:space="preserve"> @</w:t>
      </w:r>
      <w:r w:rsidR="00504297">
        <w:rPr>
          <w:rFonts w:ascii="Arial" w:hAnsi="Arial" w:cs="Arial"/>
          <w:b/>
          <w:bCs/>
          <w:sz w:val="24"/>
          <w:szCs w:val="24"/>
        </w:rPr>
        <w:t xml:space="preserve"> </w:t>
      </w:r>
      <w:r w:rsidR="00604C28" w:rsidRPr="00504297">
        <w:rPr>
          <w:rFonts w:ascii="Arial" w:hAnsi="Arial" w:cs="Arial"/>
          <w:b/>
          <w:bCs/>
          <w:sz w:val="24"/>
          <w:szCs w:val="24"/>
        </w:rPr>
        <w:t>7.</w:t>
      </w:r>
      <w:r w:rsidR="00504297">
        <w:rPr>
          <w:rFonts w:ascii="Arial" w:hAnsi="Arial" w:cs="Arial"/>
          <w:b/>
          <w:bCs/>
          <w:sz w:val="24"/>
          <w:szCs w:val="24"/>
        </w:rPr>
        <w:t>0</w:t>
      </w:r>
      <w:r w:rsidR="00604C28" w:rsidRPr="00504297">
        <w:rPr>
          <w:rFonts w:ascii="Arial" w:hAnsi="Arial" w:cs="Arial"/>
          <w:b/>
          <w:bCs/>
          <w:sz w:val="24"/>
          <w:szCs w:val="24"/>
        </w:rPr>
        <w:t>0 pm</w:t>
      </w:r>
    </w:p>
    <w:p w14:paraId="5489841B" w14:textId="77777777" w:rsidR="007E4E15" w:rsidRDefault="007E4E15" w:rsidP="00604C28">
      <w:pPr>
        <w:jc w:val="center"/>
        <w:rPr>
          <w:rFonts w:ascii="Arial" w:hAnsi="Arial" w:cs="Arial"/>
          <w:sz w:val="24"/>
          <w:szCs w:val="24"/>
        </w:rPr>
      </w:pPr>
    </w:p>
    <w:p w14:paraId="3569E78E" w14:textId="77777777" w:rsidR="003E2F8A" w:rsidRDefault="003E2F8A" w:rsidP="00604C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3E2F8A" w14:paraId="1D461658" w14:textId="77777777" w:rsidTr="003E2F8A">
        <w:tc>
          <w:tcPr>
            <w:tcW w:w="8755" w:type="dxa"/>
          </w:tcPr>
          <w:p w14:paraId="7EEFAC37" w14:textId="77777777" w:rsidR="00504297" w:rsidRDefault="003E2F8A" w:rsidP="003E2F8A">
            <w:pPr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attendance:   </w:t>
            </w:r>
            <w:r w:rsidR="0050429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Cllr. A Mairs (Chairman),</w:t>
            </w:r>
            <w:r w:rsidRPr="00AC799A">
              <w:rPr>
                <w:rFonts w:ascii="Arial" w:hAnsi="Arial" w:cs="Arial"/>
                <w:sz w:val="24"/>
                <w:szCs w:val="24"/>
              </w:rPr>
              <w:t xml:space="preserve"> M Fenwick (Parish Clerk), </w:t>
            </w:r>
          </w:p>
          <w:p w14:paraId="49F6F9C1" w14:textId="109466C1" w:rsidR="003E2F8A" w:rsidRDefault="00504297" w:rsidP="003E2F8A">
            <w:pPr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3E2F8A">
              <w:rPr>
                <w:rFonts w:ascii="Arial" w:hAnsi="Arial" w:cs="Arial"/>
                <w:sz w:val="24"/>
                <w:szCs w:val="24"/>
              </w:rPr>
              <w:t xml:space="preserve">Cllr. D Gill, Cllr. P Stubbs, and Cllr. E Marwood   </w:t>
            </w:r>
          </w:p>
          <w:p w14:paraId="09F4A48B" w14:textId="2EB92A31" w:rsidR="003E2F8A" w:rsidRDefault="003E2F8A" w:rsidP="003E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Absent:            </w:t>
            </w:r>
            <w:r w:rsidR="0050429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Cllr. G Wilson </w:t>
            </w:r>
          </w:p>
          <w:p w14:paraId="4A92656D" w14:textId="547A8000" w:rsidR="003E2F8A" w:rsidRDefault="003E2F8A" w:rsidP="003E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Press:             </w:t>
            </w:r>
            <w:r w:rsidR="0050429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No members of the </w:t>
            </w:r>
            <w:r w:rsidR="0029148B">
              <w:rPr>
                <w:rFonts w:ascii="Arial" w:hAnsi="Arial" w:cs="Arial"/>
                <w:sz w:val="24"/>
                <w:szCs w:val="24"/>
              </w:rPr>
              <w:t xml:space="preserve">press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in attendance. </w:t>
            </w:r>
          </w:p>
          <w:p w14:paraId="3D36E5AD" w14:textId="1ACBBA15" w:rsidR="00504297" w:rsidRDefault="00504297" w:rsidP="003E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of public: No members of the public were in attendanc</w:t>
            </w:r>
            <w:r w:rsidR="00AC66F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C50B0F" w14:textId="7EF66290" w:rsidR="000D7EFD" w:rsidRPr="003E2F8A" w:rsidRDefault="000D7EFD" w:rsidP="003E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6FDB7FD1" w14:textId="77777777" w:rsidTr="003E2F8A">
        <w:tc>
          <w:tcPr>
            <w:tcW w:w="8755" w:type="dxa"/>
          </w:tcPr>
          <w:p w14:paraId="721C7623" w14:textId="77777777" w:rsidR="00F158EF" w:rsidRDefault="003E2F8A" w:rsidP="003E2F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Approval of apologies for absence </w:t>
            </w:r>
          </w:p>
          <w:p w14:paraId="14CC81F7" w14:textId="77777777" w:rsidR="003E2F8A" w:rsidRDefault="00F158EF" w:rsidP="001A2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770CEC">
              <w:rPr>
                <w:rFonts w:ascii="Arial" w:hAnsi="Arial" w:cs="Arial"/>
                <w:sz w:val="24"/>
                <w:szCs w:val="24"/>
              </w:rPr>
              <w:t xml:space="preserve">Cllr. G Wilson </w:t>
            </w:r>
            <w:r>
              <w:rPr>
                <w:rFonts w:ascii="Arial" w:hAnsi="Arial" w:cs="Arial"/>
                <w:sz w:val="24"/>
                <w:szCs w:val="24"/>
              </w:rPr>
              <w:t xml:space="preserve">had submitted his apologies, </w:t>
            </w:r>
            <w:r w:rsidR="00770CEC">
              <w:rPr>
                <w:rFonts w:ascii="Arial" w:hAnsi="Arial" w:cs="Arial"/>
                <w:sz w:val="24"/>
                <w:szCs w:val="24"/>
              </w:rPr>
              <w:t xml:space="preserve">his reason for absence was duly </w:t>
            </w:r>
            <w:r w:rsidR="001A2BF6">
              <w:rPr>
                <w:rFonts w:ascii="Arial" w:hAnsi="Arial" w:cs="Arial"/>
                <w:sz w:val="24"/>
                <w:szCs w:val="24"/>
              </w:rPr>
              <w:t>noted.</w:t>
            </w:r>
          </w:p>
          <w:p w14:paraId="24D3E3EB" w14:textId="7AAECC16" w:rsidR="00500009" w:rsidRPr="003E2F8A" w:rsidRDefault="00500009" w:rsidP="001A2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2C3E09AB" w14:textId="77777777" w:rsidTr="003E2F8A">
        <w:tc>
          <w:tcPr>
            <w:tcW w:w="8755" w:type="dxa"/>
          </w:tcPr>
          <w:p w14:paraId="6302FB1D" w14:textId="77777777" w:rsidR="003E2F8A" w:rsidRDefault="00770CEC" w:rsidP="00770CE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Declaration of interests</w:t>
            </w:r>
          </w:p>
          <w:p w14:paraId="7B0AB504" w14:textId="77777777" w:rsidR="00770CEC" w:rsidRDefault="00770CEC" w:rsidP="00770C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declaration of interest was made.</w:t>
            </w:r>
          </w:p>
          <w:p w14:paraId="52C35FC6" w14:textId="2180D1D1" w:rsidR="00770CEC" w:rsidRPr="00770CEC" w:rsidRDefault="00770CEC" w:rsidP="00770C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6E4AD73C" w14:textId="77777777" w:rsidTr="003E2F8A">
        <w:tc>
          <w:tcPr>
            <w:tcW w:w="8755" w:type="dxa"/>
          </w:tcPr>
          <w:p w14:paraId="7144BBE6" w14:textId="77777777" w:rsidR="003E2F8A" w:rsidRDefault="00770CEC" w:rsidP="00770CE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Requests for dispensations</w:t>
            </w:r>
          </w:p>
          <w:p w14:paraId="02E9A45E" w14:textId="5B2197ED" w:rsidR="00770CEC" w:rsidRDefault="00770CEC" w:rsidP="00770C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requests for dispensations ha</w:t>
            </w:r>
            <w:r w:rsidR="00F158E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received.</w:t>
            </w:r>
          </w:p>
          <w:p w14:paraId="6305BDAF" w14:textId="4D1C3F6D" w:rsidR="00770CEC" w:rsidRPr="00770CEC" w:rsidRDefault="00770CEC" w:rsidP="00770C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772AD2F4" w14:textId="77777777" w:rsidTr="003E2F8A">
        <w:tc>
          <w:tcPr>
            <w:tcW w:w="8755" w:type="dxa"/>
          </w:tcPr>
          <w:p w14:paraId="237F1D95" w14:textId="09E4659F" w:rsidR="003E2F8A" w:rsidRDefault="00770CEC" w:rsidP="00770CE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of meeting for (Tuesday10th December 2024</w:t>
            </w:r>
            <w:r w:rsidR="0029148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297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approved.</w:t>
            </w:r>
          </w:p>
          <w:p w14:paraId="483011E1" w14:textId="377666EA" w:rsidR="00770CEC" w:rsidRPr="00770CEC" w:rsidRDefault="00770CEC" w:rsidP="00770C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3453F57D" w14:textId="77777777" w:rsidTr="003E2F8A">
        <w:tc>
          <w:tcPr>
            <w:tcW w:w="8755" w:type="dxa"/>
          </w:tcPr>
          <w:p w14:paraId="64AA8E7D" w14:textId="77777777" w:rsidR="003E2F8A" w:rsidRDefault="0029148B" w:rsidP="00770CE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Participation</w:t>
            </w:r>
          </w:p>
          <w:p w14:paraId="482EA4A1" w14:textId="727F88BD" w:rsidR="0029148B" w:rsidRDefault="0029148B" w:rsidP="002914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member of the public was in attendance.</w:t>
            </w:r>
          </w:p>
          <w:p w14:paraId="40EBE243" w14:textId="714EC846" w:rsidR="0029148B" w:rsidRPr="00770CEC" w:rsidRDefault="0029148B" w:rsidP="002914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00D919AE" w14:textId="77777777" w:rsidTr="003E2F8A">
        <w:tc>
          <w:tcPr>
            <w:tcW w:w="8755" w:type="dxa"/>
          </w:tcPr>
          <w:p w14:paraId="20F0A1D9" w14:textId="77777777" w:rsidR="003E2F8A" w:rsidRDefault="0029148B" w:rsidP="0029148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Matters</w:t>
            </w:r>
          </w:p>
          <w:p w14:paraId="510E69E4" w14:textId="1116E416" w:rsidR="0029148B" w:rsidRDefault="0029148B" w:rsidP="002914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application has been received.</w:t>
            </w:r>
          </w:p>
          <w:p w14:paraId="13FD8B63" w14:textId="5E7FF9C9" w:rsidR="0029148B" w:rsidRPr="0029148B" w:rsidRDefault="0029148B" w:rsidP="0029148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5009BD73" w14:textId="77777777" w:rsidTr="003E2F8A">
        <w:tc>
          <w:tcPr>
            <w:tcW w:w="8755" w:type="dxa"/>
          </w:tcPr>
          <w:p w14:paraId="6CC42C49" w14:textId="0573ADE4" w:rsidR="003E2F8A" w:rsidRPr="0029148B" w:rsidRDefault="0029148B" w:rsidP="0029148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9148B">
              <w:rPr>
                <w:rFonts w:ascii="Arial" w:hAnsi="Arial" w:cs="Arial"/>
                <w:sz w:val="24"/>
                <w:szCs w:val="24"/>
              </w:rPr>
              <w:t xml:space="preserve">Financial </w:t>
            </w:r>
          </w:p>
          <w:p w14:paraId="02778EAB" w14:textId="47FE6697" w:rsidR="0029148B" w:rsidRDefault="0029148B" w:rsidP="0005589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9148B">
              <w:rPr>
                <w:rFonts w:ascii="Arial" w:hAnsi="Arial" w:cs="Arial"/>
                <w:sz w:val="24"/>
                <w:szCs w:val="24"/>
              </w:rPr>
              <w:t>To endorse the monies paid by the Clerk.  The following are:</w:t>
            </w:r>
          </w:p>
          <w:p w14:paraId="3C3E5421" w14:textId="77777777" w:rsidR="0029148B" w:rsidRPr="0029148B" w:rsidRDefault="0029148B" w:rsidP="0029148B">
            <w:pPr>
              <w:pStyle w:val="ListParagraph"/>
              <w:ind w:left="1190"/>
              <w:rPr>
                <w:rFonts w:ascii="Arial" w:hAnsi="Arial" w:cs="Arial"/>
                <w:sz w:val="24"/>
                <w:szCs w:val="24"/>
              </w:rPr>
            </w:pPr>
          </w:p>
          <w:p w14:paraId="5BBFBDF4" w14:textId="5FD492D5" w:rsidR="0029148B" w:rsidRDefault="0029148B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A Groundworks New gate and fitting of said gate</w:t>
            </w:r>
            <w:r w:rsidR="005E18C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£646.80</w:t>
            </w:r>
          </w:p>
          <w:p w14:paraId="724B805A" w14:textId="0A444F21" w:rsidR="0029148B" w:rsidRDefault="0029148B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 D Wearmouth     Planters                                     </w:t>
            </w:r>
            <w:r w:rsidR="005E18C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£380.00</w:t>
            </w:r>
          </w:p>
          <w:p w14:paraId="65F8DB16" w14:textId="7C62CD17" w:rsidR="0029148B" w:rsidRDefault="0029148B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Marwood Social</w:t>
            </w:r>
          </w:p>
          <w:p w14:paraId="6EF0BEE6" w14:textId="3045B83E" w:rsidR="0029148B" w:rsidRDefault="0029148B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Centre                   Rent                                           </w:t>
            </w:r>
            <w:r w:rsidR="005E18C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18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£180.00</w:t>
            </w:r>
          </w:p>
          <w:p w14:paraId="6D0C0A09" w14:textId="0B755B8C" w:rsidR="0029148B" w:rsidRDefault="0029148B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Bowes Show         Donation                                      </w:t>
            </w:r>
            <w:r w:rsidR="005E18C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£300.00</w:t>
            </w:r>
          </w:p>
          <w:p w14:paraId="2AC91937" w14:textId="6D49E8C0" w:rsidR="0029148B" w:rsidRDefault="0029148B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Butler &amp; Gee</w:t>
            </w:r>
          </w:p>
          <w:p w14:paraId="7813D901" w14:textId="4E968E91" w:rsidR="0029148B" w:rsidRDefault="0029148B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Accountants          Pa</w:t>
            </w:r>
            <w:r w:rsidR="005733D9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e                                       </w:t>
            </w:r>
            <w:r w:rsidR="00480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8C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£451.47</w:t>
            </w:r>
          </w:p>
          <w:p w14:paraId="45147E00" w14:textId="77777777" w:rsidR="001A2BF6" w:rsidRPr="0029148B" w:rsidRDefault="001A2BF6" w:rsidP="0029148B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44447" w14:textId="1ED859E3" w:rsidR="0029148B" w:rsidRDefault="005733D9" w:rsidP="005733D9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b</w:t>
            </w:r>
            <w:r w:rsidR="0029148B">
              <w:rPr>
                <w:rFonts w:ascii="Arial" w:hAnsi="Arial" w:cs="Arial"/>
                <w:sz w:val="24"/>
                <w:szCs w:val="24"/>
              </w:rPr>
              <w:t>ank reconciliation a</w:t>
            </w:r>
            <w:r>
              <w:rPr>
                <w:rFonts w:ascii="Arial" w:hAnsi="Arial" w:cs="Arial"/>
                <w:sz w:val="24"/>
                <w:szCs w:val="24"/>
              </w:rPr>
              <w:t>s of 31</w:t>
            </w:r>
            <w:r w:rsidRPr="005733D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2025   £</w:t>
            </w:r>
            <w:r w:rsidR="005E18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7,795.30.</w:t>
            </w:r>
            <w:r w:rsidR="002914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760BF2" w14:textId="2FB51809" w:rsidR="005733D9" w:rsidRDefault="005733D9" w:rsidP="002876B5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 bank reconciliation as of 31</w:t>
            </w:r>
            <w:r w:rsidRPr="005733D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2025 £23,279.14</w:t>
            </w:r>
            <w:r w:rsidR="00A478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4162B6" w14:textId="77777777" w:rsidR="001A2BF6" w:rsidRDefault="001A2BF6" w:rsidP="001A2BF6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BACAFB" w14:textId="31776E4E" w:rsidR="00500009" w:rsidRPr="0029148B" w:rsidRDefault="00500009" w:rsidP="001A2BF6">
            <w:pPr>
              <w:pStyle w:val="ListParagraph"/>
              <w:ind w:left="11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78C464EE" w14:textId="77777777" w:rsidTr="003E2F8A">
        <w:tc>
          <w:tcPr>
            <w:tcW w:w="8755" w:type="dxa"/>
          </w:tcPr>
          <w:p w14:paraId="68C94A8F" w14:textId="686B9860" w:rsidR="000D7EFD" w:rsidRPr="00500009" w:rsidRDefault="005733D9" w:rsidP="00F90EE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00009">
              <w:rPr>
                <w:rFonts w:ascii="Arial" w:hAnsi="Arial" w:cs="Arial"/>
                <w:sz w:val="24"/>
                <w:szCs w:val="24"/>
              </w:rPr>
              <w:lastRenderedPageBreak/>
              <w:t xml:space="preserve">Updates </w:t>
            </w:r>
          </w:p>
          <w:p w14:paraId="3398F361" w14:textId="53636D8F" w:rsidR="005733D9" w:rsidRPr="005733D9" w:rsidRDefault="005733D9" w:rsidP="005733D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733D9">
              <w:rPr>
                <w:rFonts w:ascii="Arial" w:hAnsi="Arial" w:cs="Arial"/>
                <w:sz w:val="24"/>
                <w:szCs w:val="24"/>
              </w:rPr>
              <w:t>High Riggs - The Rocker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  <w:p w14:paraId="1824063E" w14:textId="77777777" w:rsidR="005733D9" w:rsidRDefault="005733D9" w:rsidP="0057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A price for the tidying up the rockery at High Riggs for removing </w:t>
            </w:r>
          </w:p>
          <w:p w14:paraId="3013E788" w14:textId="77777777" w:rsidR="005733D9" w:rsidRDefault="005733D9" w:rsidP="0057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stones and roots have been received.   It was agreed to put this </w:t>
            </w:r>
          </w:p>
          <w:p w14:paraId="1E71249E" w14:textId="77777777" w:rsidR="001A2BF6" w:rsidRDefault="005733D9" w:rsidP="0057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project on hold to establish the effect of previous works </w:t>
            </w:r>
            <w:r w:rsidR="001A2BF6"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14:paraId="07F8E937" w14:textId="7B73CF23" w:rsidR="005733D9" w:rsidRDefault="001A2BF6" w:rsidP="0057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5733D9">
              <w:rPr>
                <w:rFonts w:ascii="Arial" w:hAnsi="Arial" w:cs="Arial"/>
                <w:sz w:val="24"/>
                <w:szCs w:val="24"/>
              </w:rPr>
              <w:t xml:space="preserve"> reviewing later in the year.  </w:t>
            </w:r>
          </w:p>
          <w:p w14:paraId="7317A3DE" w14:textId="77777777" w:rsidR="005733D9" w:rsidRDefault="005733D9" w:rsidP="005733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16793" w14:textId="77777777" w:rsidR="005733D9" w:rsidRDefault="005733D9" w:rsidP="0057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5733D9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It was agreed that Cllr. A Mairs should speak to Mr G </w:t>
            </w:r>
          </w:p>
          <w:p w14:paraId="2098DF3D" w14:textId="1CFE0277" w:rsidR="001A2BF6" w:rsidRDefault="005733D9" w:rsidP="0057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Wearmouth regarding any planting </w:t>
            </w:r>
            <w:r w:rsidR="001A2BF6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could be </w:t>
            </w:r>
            <w:r w:rsidR="001A2BF6">
              <w:rPr>
                <w:rFonts w:ascii="Arial" w:hAnsi="Arial" w:cs="Arial"/>
                <w:sz w:val="24"/>
                <w:szCs w:val="24"/>
              </w:rPr>
              <w:t xml:space="preserve">carried out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322F1ACB" w14:textId="6498D1CD" w:rsidR="005733D9" w:rsidRDefault="001A2BF6" w:rsidP="0057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5733D9">
              <w:rPr>
                <w:rFonts w:ascii="Arial" w:hAnsi="Arial" w:cs="Arial"/>
                <w:sz w:val="24"/>
                <w:szCs w:val="24"/>
              </w:rPr>
              <w:t xml:space="preserve">enhance this </w:t>
            </w:r>
            <w:r>
              <w:rPr>
                <w:rFonts w:ascii="Arial" w:hAnsi="Arial" w:cs="Arial"/>
                <w:sz w:val="24"/>
                <w:szCs w:val="24"/>
              </w:rPr>
              <w:t>area.</w:t>
            </w:r>
          </w:p>
          <w:p w14:paraId="20B5C7F2" w14:textId="48A50F1A" w:rsidR="005733D9" w:rsidRPr="005733D9" w:rsidRDefault="005733D9" w:rsidP="001A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3E2F8A" w14:paraId="1E593110" w14:textId="77777777" w:rsidTr="003E2F8A">
        <w:tc>
          <w:tcPr>
            <w:tcW w:w="8755" w:type="dxa"/>
          </w:tcPr>
          <w:p w14:paraId="6C8A54D3" w14:textId="77777777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9.0 Co-opt Council Vacancies – The council agreed that we put this on hold </w:t>
            </w:r>
          </w:p>
          <w:p w14:paraId="32B65F1F" w14:textId="6EE86334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until after the Election in May 2025. </w:t>
            </w:r>
          </w:p>
          <w:p w14:paraId="2160EC62" w14:textId="196BEE06" w:rsidR="003E2F8A" w:rsidRPr="000D7EFD" w:rsidRDefault="003E2F8A" w:rsidP="000D7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6BAEFD55" w14:textId="77777777" w:rsidTr="003E2F8A">
        <w:tc>
          <w:tcPr>
            <w:tcW w:w="8755" w:type="dxa"/>
          </w:tcPr>
          <w:p w14:paraId="1ECAC5B6" w14:textId="2FB89B54" w:rsidR="003E2F8A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10.0 Donations </w:t>
            </w:r>
          </w:p>
          <w:p w14:paraId="271AD3FF" w14:textId="2F1A6F73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10.1 The council agreed a donation towards Bowes Show of £300.00.</w:t>
            </w:r>
          </w:p>
          <w:p w14:paraId="2E39A28A" w14:textId="77777777" w:rsidR="00F158EF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10.2 The council agreed 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r>
              <w:rPr>
                <w:rFonts w:ascii="Arial" w:hAnsi="Arial" w:cs="Arial"/>
                <w:sz w:val="24"/>
                <w:szCs w:val="24"/>
              </w:rPr>
              <w:t xml:space="preserve">purchasing 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 xml:space="preserve">a new gate and the fitting of </w:t>
            </w:r>
          </w:p>
          <w:p w14:paraId="7C701CB1" w14:textId="071F7C98" w:rsidR="000D7EFD" w:rsidRDefault="00F158EF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</w:t>
            </w:r>
            <w:r w:rsidR="000D7EFD">
              <w:rPr>
                <w:rFonts w:ascii="Arial" w:hAnsi="Arial" w:cs="Arial"/>
                <w:sz w:val="24"/>
                <w:szCs w:val="24"/>
              </w:rPr>
              <w:t>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EFD">
              <w:rPr>
                <w:rFonts w:ascii="Arial" w:hAnsi="Arial" w:cs="Arial"/>
                <w:sz w:val="24"/>
                <w:szCs w:val="24"/>
              </w:rPr>
              <w:t>for Marwood Social Centre cost being £646.80.</w:t>
            </w:r>
          </w:p>
          <w:p w14:paraId="5EBBF4E6" w14:textId="5AD29B15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45E1A296" w14:textId="77777777" w:rsidTr="003E2F8A">
        <w:tc>
          <w:tcPr>
            <w:tcW w:w="8755" w:type="dxa"/>
          </w:tcPr>
          <w:p w14:paraId="448924AD" w14:textId="3544E958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11.0 Castle Vale Gardens – Rent </w:t>
            </w:r>
          </w:p>
          <w:p w14:paraId="23F0EE7A" w14:textId="173EBE29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The council was informed that the gardens all looked in good condition</w:t>
            </w:r>
          </w:p>
          <w:p w14:paraId="09E2F243" w14:textId="6DAA4698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1A2BF6">
              <w:rPr>
                <w:rFonts w:ascii="Arial" w:hAnsi="Arial" w:cs="Arial"/>
                <w:sz w:val="24"/>
                <w:szCs w:val="24"/>
              </w:rPr>
              <w:t xml:space="preserve">and it was agreed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there should be no increase in the rent year of </w:t>
            </w:r>
          </w:p>
          <w:p w14:paraId="508ECEFB" w14:textId="7C75E8EC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2025 – 2026.  </w:t>
            </w:r>
            <w:r w:rsidRPr="005E18C4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contracts to be sent out by the Clerk.</w:t>
            </w:r>
          </w:p>
          <w:p w14:paraId="3339A7A8" w14:textId="555FA020" w:rsidR="003E2F8A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2F8A" w14:paraId="049F7646" w14:textId="77777777" w:rsidTr="003E2F8A">
        <w:tc>
          <w:tcPr>
            <w:tcW w:w="8755" w:type="dxa"/>
          </w:tcPr>
          <w:p w14:paraId="4EE563F2" w14:textId="53F36AAD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12.0 Hamsterley Forest Development – 70 Eco Luxury Cabins, Forest </w:t>
            </w:r>
          </w:p>
          <w:p w14:paraId="1C422C28" w14:textId="6EF5DA20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Holidays and Go Ape.</w:t>
            </w:r>
          </w:p>
          <w:p w14:paraId="31A4B786" w14:textId="77777777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9580A" w14:textId="68BDE77F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The council were duly informed that an objection letter/email has been </w:t>
            </w:r>
          </w:p>
          <w:p w14:paraId="06DFB526" w14:textId="2B0CDD8C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sent to Durham County Council Planning </w:t>
            </w:r>
            <w:r w:rsidR="009772C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epartment within the stated </w:t>
            </w:r>
          </w:p>
          <w:p w14:paraId="493409A4" w14:textId="7E9DF8C7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time period of objections.  The council now await outcome of this </w:t>
            </w:r>
          </w:p>
          <w:p w14:paraId="1CD7FB65" w14:textId="0D5DDE36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project.</w:t>
            </w:r>
          </w:p>
          <w:p w14:paraId="7C272410" w14:textId="24D40445" w:rsidR="003E2F8A" w:rsidRDefault="003E2F8A" w:rsidP="000D7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475E7F5A" w14:textId="77777777" w:rsidTr="003E2F8A">
        <w:tc>
          <w:tcPr>
            <w:tcW w:w="8755" w:type="dxa"/>
          </w:tcPr>
          <w:p w14:paraId="314D939E" w14:textId="42A6264E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158EF">
              <w:rPr>
                <w:rFonts w:ascii="Arial" w:hAnsi="Arial" w:cs="Arial"/>
                <w:sz w:val="24"/>
                <w:szCs w:val="24"/>
              </w:rPr>
              <w:t>3.0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Proposal of a Memorial Seat in Deepdale Reserve </w:t>
            </w:r>
          </w:p>
          <w:p w14:paraId="4B4729E7" w14:textId="143315AA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council has been approached by Dr Ian Gemmell and his family to </w:t>
            </w:r>
          </w:p>
          <w:p w14:paraId="54CAD3AD" w14:textId="7D8CBEB7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B37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install a wooden bench in memory of his uncle Barry Proctor.  The council </w:t>
            </w:r>
          </w:p>
          <w:p w14:paraId="5AD2051E" w14:textId="309C76F7" w:rsidR="000D7EFD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B37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ascertained that it is not within our Boundary and it is either in </w:t>
            </w:r>
          </w:p>
          <w:p w14:paraId="49795828" w14:textId="53F31C96" w:rsidR="00F158EF" w:rsidRDefault="000D7EFD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7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Lartington Parish or in Startforth Parish.   </w:t>
            </w:r>
            <w:r w:rsidRPr="00DE29A2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Cllr. A Mairs (Chairman) </w:t>
            </w:r>
          </w:p>
          <w:p w14:paraId="5792F367" w14:textId="203CB4DC" w:rsidR="000D7EFD" w:rsidRDefault="004B3713" w:rsidP="000D7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D7EFD">
              <w:rPr>
                <w:rFonts w:ascii="Arial" w:hAnsi="Arial" w:cs="Arial"/>
                <w:sz w:val="24"/>
                <w:szCs w:val="24"/>
              </w:rPr>
              <w:t xml:space="preserve">is to e mail Dr Gemmell.         </w:t>
            </w:r>
          </w:p>
          <w:p w14:paraId="748903AA" w14:textId="77777777" w:rsidR="003E2F8A" w:rsidRDefault="003E2F8A" w:rsidP="0060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F8A" w14:paraId="6B00C7B7" w14:textId="77777777" w:rsidTr="003E2F8A">
        <w:tc>
          <w:tcPr>
            <w:tcW w:w="8755" w:type="dxa"/>
          </w:tcPr>
          <w:p w14:paraId="1F77A2C9" w14:textId="474CD028" w:rsidR="00BE131F" w:rsidRDefault="00F158EF" w:rsidP="00F15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14.0 </w:t>
            </w:r>
            <w:r w:rsidR="00BE131F">
              <w:rPr>
                <w:rFonts w:ascii="Arial" w:hAnsi="Arial" w:cs="Arial"/>
                <w:sz w:val="24"/>
                <w:szCs w:val="24"/>
              </w:rPr>
              <w:t xml:space="preserve">Correspondence </w:t>
            </w:r>
          </w:p>
          <w:p w14:paraId="1F1F07F6" w14:textId="770C0F7A" w:rsidR="00BE131F" w:rsidRDefault="00BE131F" w:rsidP="00F15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The council were duly informed all had been actioned.</w:t>
            </w:r>
          </w:p>
          <w:p w14:paraId="799423CC" w14:textId="77777777" w:rsidR="001A2BF6" w:rsidRDefault="001A2BF6" w:rsidP="00F158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D8DD9" w14:textId="655B1A19" w:rsidR="003E2F8A" w:rsidRDefault="00BE131F" w:rsidP="00F15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 </w:t>
            </w:r>
            <w:r w:rsidR="00F158EF">
              <w:rPr>
                <w:rFonts w:ascii="Arial" w:hAnsi="Arial" w:cs="Arial"/>
                <w:sz w:val="24"/>
                <w:szCs w:val="24"/>
              </w:rPr>
              <w:t>Dates of future meetings</w:t>
            </w:r>
            <w:r w:rsidR="009772C2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F158EF">
              <w:rPr>
                <w:rFonts w:ascii="Arial" w:hAnsi="Arial" w:cs="Arial"/>
                <w:sz w:val="24"/>
                <w:szCs w:val="24"/>
              </w:rPr>
              <w:t xml:space="preserve"> as follows:</w:t>
            </w:r>
          </w:p>
          <w:p w14:paraId="33C0DA42" w14:textId="5C20B3DD" w:rsidR="00F158EF" w:rsidRPr="009772C2" w:rsidRDefault="00F158EF" w:rsidP="00F15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Tuesday 20</w:t>
            </w:r>
            <w:r w:rsidRPr="00F158E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2025 Marwood</w:t>
            </w:r>
            <w:r w:rsidRPr="005E18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772C2">
              <w:rPr>
                <w:rFonts w:ascii="Arial" w:hAnsi="Arial" w:cs="Arial"/>
                <w:sz w:val="24"/>
                <w:szCs w:val="24"/>
              </w:rPr>
              <w:t>Annual Parish Council</w:t>
            </w:r>
            <w:r w:rsidR="009772C2">
              <w:rPr>
                <w:rFonts w:ascii="Arial" w:hAnsi="Arial" w:cs="Arial"/>
                <w:sz w:val="24"/>
                <w:szCs w:val="24"/>
              </w:rPr>
              <w:t xml:space="preserve"> Meeting </w:t>
            </w:r>
          </w:p>
          <w:p w14:paraId="5BD1D05B" w14:textId="60A0AD20" w:rsidR="00F158EF" w:rsidRDefault="00F158EF" w:rsidP="00F158EF">
            <w:pPr>
              <w:rPr>
                <w:rFonts w:ascii="Arial" w:hAnsi="Arial" w:cs="Arial"/>
                <w:sz w:val="24"/>
                <w:szCs w:val="24"/>
              </w:rPr>
            </w:pPr>
            <w:r w:rsidRPr="009772C2">
              <w:rPr>
                <w:rFonts w:ascii="Arial" w:hAnsi="Arial" w:cs="Arial"/>
                <w:sz w:val="24"/>
                <w:szCs w:val="24"/>
              </w:rPr>
              <w:t xml:space="preserve">        Tuesday 10</w:t>
            </w:r>
            <w:r w:rsidRPr="009772C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772C2">
              <w:rPr>
                <w:rFonts w:ascii="Arial" w:hAnsi="Arial" w:cs="Arial"/>
                <w:sz w:val="24"/>
                <w:szCs w:val="24"/>
              </w:rPr>
              <w:t xml:space="preserve"> June 2025 Marwood </w:t>
            </w:r>
            <w:r w:rsidR="006F1609"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r w:rsidRPr="009772C2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="009772C2" w:rsidRPr="009772C2">
              <w:rPr>
                <w:rFonts w:ascii="Arial" w:hAnsi="Arial" w:cs="Arial"/>
                <w:sz w:val="24"/>
                <w:szCs w:val="24"/>
              </w:rPr>
              <w:t>Meeting</w:t>
            </w:r>
            <w:r w:rsidR="009772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77A57B" w14:textId="77777777" w:rsidR="007817AD" w:rsidRDefault="00F158EF" w:rsidP="00F15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The above will be held at Marwood Parish Council at 7.00pm </w:t>
            </w:r>
            <w:r w:rsidR="007817AD">
              <w:rPr>
                <w:rFonts w:ascii="Arial" w:hAnsi="Arial" w:cs="Arial"/>
                <w:sz w:val="24"/>
                <w:szCs w:val="24"/>
              </w:rPr>
              <w:t xml:space="preserve">to allow for </w:t>
            </w:r>
          </w:p>
          <w:p w14:paraId="5C931FCD" w14:textId="0EDB09EA" w:rsidR="00F158EF" w:rsidRDefault="007817AD" w:rsidP="00F15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members of the public to address the Council.</w:t>
            </w:r>
          </w:p>
          <w:p w14:paraId="0F487D6F" w14:textId="656A0FD3" w:rsidR="001A2BF6" w:rsidRDefault="001A2BF6" w:rsidP="00F15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4CA577" w14:textId="77777777" w:rsidR="003E2F8A" w:rsidRPr="00AC799A" w:rsidRDefault="003E2F8A" w:rsidP="00604C28">
      <w:pPr>
        <w:jc w:val="center"/>
        <w:rPr>
          <w:rFonts w:ascii="Arial" w:hAnsi="Arial" w:cs="Arial"/>
          <w:sz w:val="24"/>
          <w:szCs w:val="24"/>
        </w:rPr>
      </w:pPr>
    </w:p>
    <w:p w14:paraId="14E8C564" w14:textId="77777777" w:rsidR="001A2BF6" w:rsidRDefault="001A2BF6" w:rsidP="00362A1A">
      <w:pPr>
        <w:ind w:left="-6"/>
        <w:jc w:val="both"/>
        <w:rPr>
          <w:rFonts w:ascii="Arial" w:hAnsi="Arial" w:cs="Arial"/>
          <w:sz w:val="24"/>
          <w:szCs w:val="24"/>
        </w:rPr>
      </w:pPr>
    </w:p>
    <w:p w14:paraId="52DD48AD" w14:textId="77777777" w:rsidR="001A2BF6" w:rsidRPr="00AC799A" w:rsidRDefault="001A2BF6" w:rsidP="00362A1A">
      <w:pPr>
        <w:ind w:left="-6"/>
        <w:jc w:val="both"/>
        <w:rPr>
          <w:rFonts w:ascii="Arial" w:hAnsi="Arial" w:cs="Arial"/>
          <w:sz w:val="24"/>
          <w:szCs w:val="24"/>
        </w:rPr>
      </w:pPr>
    </w:p>
    <w:p w14:paraId="1806A67C" w14:textId="297196E0" w:rsidR="00632934" w:rsidRPr="00AC799A" w:rsidRDefault="007817AD" w:rsidP="00433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  Chairman</w:t>
      </w:r>
      <w:r w:rsidR="004331BD">
        <w:rPr>
          <w:rFonts w:ascii="Arial" w:hAnsi="Arial" w:cs="Arial"/>
          <w:sz w:val="24"/>
          <w:szCs w:val="24"/>
        </w:rPr>
        <w:t xml:space="preserve"> ……</w:t>
      </w:r>
      <w:r w:rsidR="00141560">
        <w:rPr>
          <w:rFonts w:ascii="Arial" w:hAnsi="Arial" w:cs="Arial"/>
          <w:sz w:val="24"/>
          <w:szCs w:val="24"/>
        </w:rPr>
        <w:t>……………</w:t>
      </w:r>
      <w:r w:rsidR="004331BD">
        <w:rPr>
          <w:rFonts w:ascii="Arial" w:hAnsi="Arial" w:cs="Arial"/>
          <w:sz w:val="24"/>
          <w:szCs w:val="24"/>
        </w:rPr>
        <w:t xml:space="preserve"> Dated </w:t>
      </w:r>
      <w:r w:rsidR="00141560">
        <w:rPr>
          <w:rFonts w:ascii="Arial" w:hAnsi="Arial" w:cs="Arial"/>
          <w:sz w:val="24"/>
          <w:szCs w:val="24"/>
        </w:rPr>
        <w:t>………………</w:t>
      </w:r>
      <w:proofErr w:type="gramStart"/>
      <w:r w:rsidR="00141560">
        <w:rPr>
          <w:rFonts w:ascii="Arial" w:hAnsi="Arial" w:cs="Arial"/>
          <w:sz w:val="24"/>
          <w:szCs w:val="24"/>
        </w:rPr>
        <w:t>…..</w:t>
      </w:r>
      <w:proofErr w:type="gramEnd"/>
    </w:p>
    <w:sectPr w:rsidR="00632934" w:rsidRPr="00AC799A" w:rsidSect="0050000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021" w:right="144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2B7E" w14:textId="77777777" w:rsidR="00596479" w:rsidRDefault="00596479" w:rsidP="00895A28">
      <w:r>
        <w:separator/>
      </w:r>
    </w:p>
  </w:endnote>
  <w:endnote w:type="continuationSeparator" w:id="0">
    <w:p w14:paraId="4A4BAF7E" w14:textId="77777777" w:rsidR="00596479" w:rsidRDefault="00596479" w:rsidP="0089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4082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BD1A8" w14:textId="37574203" w:rsidR="001A2BF6" w:rsidRDefault="001A2B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9D5D1" w14:textId="06730127" w:rsidR="00672429" w:rsidRPr="000E0B5F" w:rsidRDefault="001A2BF6" w:rsidP="000E0B5F">
    <w:pPr>
      <w:pStyle w:val="Footer"/>
      <w:rPr>
        <w:sz w:val="16"/>
        <w:szCs w:val="16"/>
      </w:rPr>
    </w:pPr>
    <w:r>
      <w:rPr>
        <w:sz w:val="16"/>
        <w:szCs w:val="16"/>
      </w:rPr>
      <w:t xml:space="preserve">2025 02 11 MINUTES OF MEETING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7353" w14:textId="77777777" w:rsidR="00596479" w:rsidRDefault="00596479" w:rsidP="00895A28">
      <w:r>
        <w:separator/>
      </w:r>
    </w:p>
  </w:footnote>
  <w:footnote w:type="continuationSeparator" w:id="0">
    <w:p w14:paraId="16AED52E" w14:textId="77777777" w:rsidR="00596479" w:rsidRDefault="00596479" w:rsidP="0089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AAF6" w14:textId="3254F638" w:rsidR="009772C2" w:rsidRDefault="00977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5579" w14:textId="00769B37" w:rsidR="009772C2" w:rsidRDefault="00977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5E7E" w14:textId="1C7E3F74" w:rsidR="009772C2" w:rsidRDefault="00977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4AC"/>
    <w:multiLevelType w:val="multilevel"/>
    <w:tmpl w:val="77EE5918"/>
    <w:lvl w:ilvl="0">
      <w:start w:val="11"/>
      <w:numFmt w:val="decimal"/>
      <w:lvlText w:val="%1"/>
      <w:lvlJc w:val="left"/>
      <w:pPr>
        <w:ind w:left="3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1440"/>
      </w:pPr>
      <w:rPr>
        <w:rFonts w:hint="default"/>
      </w:rPr>
    </w:lvl>
  </w:abstractNum>
  <w:abstractNum w:abstractNumId="1" w15:restartNumberingAfterBreak="0">
    <w:nsid w:val="1D2268BE"/>
    <w:multiLevelType w:val="hybridMultilevel"/>
    <w:tmpl w:val="A93CDD74"/>
    <w:lvl w:ilvl="0" w:tplc="475C2BC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1F1068CF"/>
    <w:multiLevelType w:val="hybridMultilevel"/>
    <w:tmpl w:val="713A2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728AC"/>
    <w:multiLevelType w:val="multilevel"/>
    <w:tmpl w:val="35F8B23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" w15:restartNumberingAfterBreak="0">
    <w:nsid w:val="356A71BF"/>
    <w:multiLevelType w:val="multilevel"/>
    <w:tmpl w:val="F0929B5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5" w15:restartNumberingAfterBreak="0">
    <w:nsid w:val="36FE6F3B"/>
    <w:multiLevelType w:val="multilevel"/>
    <w:tmpl w:val="18F0F75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440"/>
      </w:pPr>
      <w:rPr>
        <w:rFonts w:hint="default"/>
      </w:rPr>
    </w:lvl>
  </w:abstractNum>
  <w:abstractNum w:abstractNumId="6" w15:restartNumberingAfterBreak="0">
    <w:nsid w:val="38A24BB4"/>
    <w:multiLevelType w:val="hybridMultilevel"/>
    <w:tmpl w:val="74C4E322"/>
    <w:lvl w:ilvl="0" w:tplc="C0DE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42166"/>
    <w:multiLevelType w:val="multilevel"/>
    <w:tmpl w:val="1526915A"/>
    <w:lvl w:ilvl="0">
      <w:start w:val="7"/>
      <w:numFmt w:val="decimal"/>
      <w:lvlText w:val="%1.0"/>
      <w:lvlJc w:val="left"/>
      <w:pPr>
        <w:ind w:left="64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9" w:hanging="1440"/>
      </w:pPr>
      <w:rPr>
        <w:rFonts w:hint="default"/>
      </w:rPr>
    </w:lvl>
  </w:abstractNum>
  <w:abstractNum w:abstractNumId="8" w15:restartNumberingAfterBreak="0">
    <w:nsid w:val="4293541C"/>
    <w:multiLevelType w:val="hybridMultilevel"/>
    <w:tmpl w:val="F57A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A00"/>
    <w:multiLevelType w:val="multilevel"/>
    <w:tmpl w:val="9EC42B0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10" w15:restartNumberingAfterBreak="0">
    <w:nsid w:val="480A691F"/>
    <w:multiLevelType w:val="hybridMultilevel"/>
    <w:tmpl w:val="C96A6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7B"/>
    <w:multiLevelType w:val="hybridMultilevel"/>
    <w:tmpl w:val="8C727F2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0498"/>
    <w:multiLevelType w:val="multilevel"/>
    <w:tmpl w:val="8AC64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E961EBF"/>
    <w:multiLevelType w:val="hybridMultilevel"/>
    <w:tmpl w:val="F1EA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23427"/>
    <w:multiLevelType w:val="multilevel"/>
    <w:tmpl w:val="F6A6E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201700D"/>
    <w:multiLevelType w:val="multilevel"/>
    <w:tmpl w:val="1526915A"/>
    <w:lvl w:ilvl="0">
      <w:start w:val="7"/>
      <w:numFmt w:val="decimal"/>
      <w:lvlText w:val="%1.0"/>
      <w:lvlJc w:val="left"/>
      <w:pPr>
        <w:ind w:left="64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9" w:hanging="1440"/>
      </w:pPr>
      <w:rPr>
        <w:rFonts w:hint="default"/>
      </w:rPr>
    </w:lvl>
  </w:abstractNum>
  <w:abstractNum w:abstractNumId="16" w15:restartNumberingAfterBreak="0">
    <w:nsid w:val="787D1CA1"/>
    <w:multiLevelType w:val="multilevel"/>
    <w:tmpl w:val="E2B8603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79A17840"/>
    <w:multiLevelType w:val="hybridMultilevel"/>
    <w:tmpl w:val="E04E92DE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0736C"/>
    <w:multiLevelType w:val="hybridMultilevel"/>
    <w:tmpl w:val="110EA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D7A2F"/>
    <w:multiLevelType w:val="multilevel"/>
    <w:tmpl w:val="722EECB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num w:numId="1" w16cid:durableId="1093555464">
    <w:abstractNumId w:val="6"/>
  </w:num>
  <w:num w:numId="2" w16cid:durableId="85658008">
    <w:abstractNumId w:val="12"/>
  </w:num>
  <w:num w:numId="3" w16cid:durableId="1370912277">
    <w:abstractNumId w:val="7"/>
  </w:num>
  <w:num w:numId="4" w16cid:durableId="1529874761">
    <w:abstractNumId w:val="15"/>
  </w:num>
  <w:num w:numId="5" w16cid:durableId="1131241378">
    <w:abstractNumId w:val="4"/>
  </w:num>
  <w:num w:numId="6" w16cid:durableId="1159887082">
    <w:abstractNumId w:val="0"/>
  </w:num>
  <w:num w:numId="7" w16cid:durableId="2134978902">
    <w:abstractNumId w:val="19"/>
  </w:num>
  <w:num w:numId="8" w16cid:durableId="239676849">
    <w:abstractNumId w:val="3"/>
  </w:num>
  <w:num w:numId="9" w16cid:durableId="1847359317">
    <w:abstractNumId w:val="9"/>
  </w:num>
  <w:num w:numId="10" w16cid:durableId="330835354">
    <w:abstractNumId w:val="5"/>
  </w:num>
  <w:num w:numId="11" w16cid:durableId="489323353">
    <w:abstractNumId w:val="11"/>
  </w:num>
  <w:num w:numId="12" w16cid:durableId="1824008719">
    <w:abstractNumId w:val="8"/>
  </w:num>
  <w:num w:numId="13" w16cid:durableId="1335766693">
    <w:abstractNumId w:val="16"/>
  </w:num>
  <w:num w:numId="14" w16cid:durableId="1785803858">
    <w:abstractNumId w:val="17"/>
  </w:num>
  <w:num w:numId="15" w16cid:durableId="1459956852">
    <w:abstractNumId w:val="1"/>
  </w:num>
  <w:num w:numId="16" w16cid:durableId="1765614794">
    <w:abstractNumId w:val="18"/>
  </w:num>
  <w:num w:numId="17" w16cid:durableId="738282328">
    <w:abstractNumId w:val="2"/>
  </w:num>
  <w:num w:numId="18" w16cid:durableId="395976118">
    <w:abstractNumId w:val="13"/>
  </w:num>
  <w:num w:numId="19" w16cid:durableId="1005979143">
    <w:abstractNumId w:val="10"/>
  </w:num>
  <w:num w:numId="20" w16cid:durableId="2144543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8"/>
    <w:rsid w:val="00001C7A"/>
    <w:rsid w:val="00010E6F"/>
    <w:rsid w:val="00015025"/>
    <w:rsid w:val="0001741E"/>
    <w:rsid w:val="00021CEF"/>
    <w:rsid w:val="00030571"/>
    <w:rsid w:val="00031D73"/>
    <w:rsid w:val="000376CE"/>
    <w:rsid w:val="00040E60"/>
    <w:rsid w:val="000417C6"/>
    <w:rsid w:val="00043333"/>
    <w:rsid w:val="00044E62"/>
    <w:rsid w:val="0004628E"/>
    <w:rsid w:val="00046E69"/>
    <w:rsid w:val="000502F0"/>
    <w:rsid w:val="00061719"/>
    <w:rsid w:val="00080899"/>
    <w:rsid w:val="00087D2D"/>
    <w:rsid w:val="0009237A"/>
    <w:rsid w:val="00092470"/>
    <w:rsid w:val="000A02C5"/>
    <w:rsid w:val="000C2DAE"/>
    <w:rsid w:val="000C305C"/>
    <w:rsid w:val="000C77BC"/>
    <w:rsid w:val="000D510E"/>
    <w:rsid w:val="000D6BFE"/>
    <w:rsid w:val="000D7EFD"/>
    <w:rsid w:val="000E0B5F"/>
    <w:rsid w:val="000E5D9E"/>
    <w:rsid w:val="000E700F"/>
    <w:rsid w:val="001027CB"/>
    <w:rsid w:val="00103818"/>
    <w:rsid w:val="00103E4F"/>
    <w:rsid w:val="0010400F"/>
    <w:rsid w:val="00106F98"/>
    <w:rsid w:val="00110223"/>
    <w:rsid w:val="0011073D"/>
    <w:rsid w:val="00111E5C"/>
    <w:rsid w:val="00112F93"/>
    <w:rsid w:val="0011309B"/>
    <w:rsid w:val="00113CD6"/>
    <w:rsid w:val="0011709A"/>
    <w:rsid w:val="001170DA"/>
    <w:rsid w:val="0011724D"/>
    <w:rsid w:val="00117F55"/>
    <w:rsid w:val="00120446"/>
    <w:rsid w:val="00127F08"/>
    <w:rsid w:val="001302FB"/>
    <w:rsid w:val="00137227"/>
    <w:rsid w:val="00137A37"/>
    <w:rsid w:val="00141560"/>
    <w:rsid w:val="00143D1D"/>
    <w:rsid w:val="00143E8C"/>
    <w:rsid w:val="00145E70"/>
    <w:rsid w:val="00146DF8"/>
    <w:rsid w:val="00163860"/>
    <w:rsid w:val="001676DE"/>
    <w:rsid w:val="00170B87"/>
    <w:rsid w:val="00177971"/>
    <w:rsid w:val="00183F7C"/>
    <w:rsid w:val="0018671A"/>
    <w:rsid w:val="00192850"/>
    <w:rsid w:val="0019599B"/>
    <w:rsid w:val="001967F1"/>
    <w:rsid w:val="001A2BF6"/>
    <w:rsid w:val="001C6CB4"/>
    <w:rsid w:val="001D4CD6"/>
    <w:rsid w:val="001D52D4"/>
    <w:rsid w:val="001D53E6"/>
    <w:rsid w:val="001D6751"/>
    <w:rsid w:val="001E106B"/>
    <w:rsid w:val="001F170E"/>
    <w:rsid w:val="001F2737"/>
    <w:rsid w:val="001F5177"/>
    <w:rsid w:val="001F5273"/>
    <w:rsid w:val="00202E6A"/>
    <w:rsid w:val="002126EC"/>
    <w:rsid w:val="00224B9D"/>
    <w:rsid w:val="00226234"/>
    <w:rsid w:val="002371D7"/>
    <w:rsid w:val="00240546"/>
    <w:rsid w:val="00245006"/>
    <w:rsid w:val="00261A6A"/>
    <w:rsid w:val="00262960"/>
    <w:rsid w:val="00271D23"/>
    <w:rsid w:val="00275F89"/>
    <w:rsid w:val="00283BD9"/>
    <w:rsid w:val="002876B5"/>
    <w:rsid w:val="0029148B"/>
    <w:rsid w:val="002A2E2A"/>
    <w:rsid w:val="002A42CD"/>
    <w:rsid w:val="002A4DA9"/>
    <w:rsid w:val="002A5802"/>
    <w:rsid w:val="002A73C0"/>
    <w:rsid w:val="002B7A81"/>
    <w:rsid w:val="002C36C9"/>
    <w:rsid w:val="002C500B"/>
    <w:rsid w:val="002C700F"/>
    <w:rsid w:val="002E69BF"/>
    <w:rsid w:val="00306986"/>
    <w:rsid w:val="00321E5B"/>
    <w:rsid w:val="0032368D"/>
    <w:rsid w:val="00330795"/>
    <w:rsid w:val="00331E2D"/>
    <w:rsid w:val="0033576E"/>
    <w:rsid w:val="00337E6B"/>
    <w:rsid w:val="00343B59"/>
    <w:rsid w:val="00347E72"/>
    <w:rsid w:val="00350373"/>
    <w:rsid w:val="003511FE"/>
    <w:rsid w:val="00353265"/>
    <w:rsid w:val="00361EA3"/>
    <w:rsid w:val="00362A1A"/>
    <w:rsid w:val="00364E72"/>
    <w:rsid w:val="003668E8"/>
    <w:rsid w:val="003670C2"/>
    <w:rsid w:val="00372F97"/>
    <w:rsid w:val="0037619B"/>
    <w:rsid w:val="00380670"/>
    <w:rsid w:val="0038234C"/>
    <w:rsid w:val="00384E1E"/>
    <w:rsid w:val="00393265"/>
    <w:rsid w:val="003A1F9A"/>
    <w:rsid w:val="003A3F75"/>
    <w:rsid w:val="003B19EB"/>
    <w:rsid w:val="003B4DBD"/>
    <w:rsid w:val="003B562C"/>
    <w:rsid w:val="003C750A"/>
    <w:rsid w:val="003D276C"/>
    <w:rsid w:val="003D35D8"/>
    <w:rsid w:val="003D47AB"/>
    <w:rsid w:val="003E2F8A"/>
    <w:rsid w:val="003F3D84"/>
    <w:rsid w:val="00410FD1"/>
    <w:rsid w:val="004172C5"/>
    <w:rsid w:val="00421974"/>
    <w:rsid w:val="00424C71"/>
    <w:rsid w:val="00425AF4"/>
    <w:rsid w:val="004331BD"/>
    <w:rsid w:val="00433FA3"/>
    <w:rsid w:val="00436BD5"/>
    <w:rsid w:val="00437247"/>
    <w:rsid w:val="004400B9"/>
    <w:rsid w:val="00442CAF"/>
    <w:rsid w:val="0044516C"/>
    <w:rsid w:val="00445DBB"/>
    <w:rsid w:val="0045246F"/>
    <w:rsid w:val="00480C3A"/>
    <w:rsid w:val="00481373"/>
    <w:rsid w:val="00481E0A"/>
    <w:rsid w:val="0049712B"/>
    <w:rsid w:val="004A0892"/>
    <w:rsid w:val="004A1EB9"/>
    <w:rsid w:val="004A56DC"/>
    <w:rsid w:val="004A74CE"/>
    <w:rsid w:val="004B1105"/>
    <w:rsid w:val="004B16FF"/>
    <w:rsid w:val="004B3713"/>
    <w:rsid w:val="004B64B1"/>
    <w:rsid w:val="004B6F8A"/>
    <w:rsid w:val="004C3AB7"/>
    <w:rsid w:val="004E5CE5"/>
    <w:rsid w:val="004F0342"/>
    <w:rsid w:val="004F0C12"/>
    <w:rsid w:val="004F4D50"/>
    <w:rsid w:val="004F66AB"/>
    <w:rsid w:val="00500009"/>
    <w:rsid w:val="00502A07"/>
    <w:rsid w:val="00504297"/>
    <w:rsid w:val="00506840"/>
    <w:rsid w:val="00512126"/>
    <w:rsid w:val="00524330"/>
    <w:rsid w:val="005359BB"/>
    <w:rsid w:val="00542374"/>
    <w:rsid w:val="00544DF7"/>
    <w:rsid w:val="0056300B"/>
    <w:rsid w:val="005630DB"/>
    <w:rsid w:val="00563D55"/>
    <w:rsid w:val="005733D9"/>
    <w:rsid w:val="0058139C"/>
    <w:rsid w:val="00582ABA"/>
    <w:rsid w:val="005923FB"/>
    <w:rsid w:val="005940F5"/>
    <w:rsid w:val="00596479"/>
    <w:rsid w:val="005A099A"/>
    <w:rsid w:val="005A3CCD"/>
    <w:rsid w:val="005B153E"/>
    <w:rsid w:val="005B5FAD"/>
    <w:rsid w:val="005B7785"/>
    <w:rsid w:val="005C04B2"/>
    <w:rsid w:val="005E0DA7"/>
    <w:rsid w:val="005E18C4"/>
    <w:rsid w:val="005F5956"/>
    <w:rsid w:val="005F654C"/>
    <w:rsid w:val="00602320"/>
    <w:rsid w:val="00604C28"/>
    <w:rsid w:val="0060526C"/>
    <w:rsid w:val="00610ABF"/>
    <w:rsid w:val="00611323"/>
    <w:rsid w:val="00613960"/>
    <w:rsid w:val="00623215"/>
    <w:rsid w:val="00623236"/>
    <w:rsid w:val="00631B6F"/>
    <w:rsid w:val="00632934"/>
    <w:rsid w:val="00635D99"/>
    <w:rsid w:val="006364DE"/>
    <w:rsid w:val="00637F11"/>
    <w:rsid w:val="00641965"/>
    <w:rsid w:val="006466E5"/>
    <w:rsid w:val="0065042F"/>
    <w:rsid w:val="00652B9B"/>
    <w:rsid w:val="00652DAA"/>
    <w:rsid w:val="00653A55"/>
    <w:rsid w:val="00672429"/>
    <w:rsid w:val="006749BE"/>
    <w:rsid w:val="0068107D"/>
    <w:rsid w:val="006865F2"/>
    <w:rsid w:val="00686D9A"/>
    <w:rsid w:val="00693C18"/>
    <w:rsid w:val="00696134"/>
    <w:rsid w:val="006A261E"/>
    <w:rsid w:val="006A2A91"/>
    <w:rsid w:val="006A5EAB"/>
    <w:rsid w:val="006B45A0"/>
    <w:rsid w:val="006C0A27"/>
    <w:rsid w:val="006C1A14"/>
    <w:rsid w:val="006C27E5"/>
    <w:rsid w:val="006C2B9B"/>
    <w:rsid w:val="006C469F"/>
    <w:rsid w:val="006C6842"/>
    <w:rsid w:val="006D355D"/>
    <w:rsid w:val="006D569F"/>
    <w:rsid w:val="006D6255"/>
    <w:rsid w:val="006E3A54"/>
    <w:rsid w:val="006F1609"/>
    <w:rsid w:val="006F1DA0"/>
    <w:rsid w:val="006F509C"/>
    <w:rsid w:val="006F5B9D"/>
    <w:rsid w:val="006F62D9"/>
    <w:rsid w:val="007069C6"/>
    <w:rsid w:val="00720899"/>
    <w:rsid w:val="00721C8C"/>
    <w:rsid w:val="0072350B"/>
    <w:rsid w:val="00730F09"/>
    <w:rsid w:val="00733786"/>
    <w:rsid w:val="00735900"/>
    <w:rsid w:val="00741BE1"/>
    <w:rsid w:val="007455F0"/>
    <w:rsid w:val="00757B71"/>
    <w:rsid w:val="0076019C"/>
    <w:rsid w:val="007605B4"/>
    <w:rsid w:val="007637D7"/>
    <w:rsid w:val="007640EF"/>
    <w:rsid w:val="00766531"/>
    <w:rsid w:val="007705C9"/>
    <w:rsid w:val="00770CEC"/>
    <w:rsid w:val="00771A7B"/>
    <w:rsid w:val="007748F9"/>
    <w:rsid w:val="007751A8"/>
    <w:rsid w:val="00776E16"/>
    <w:rsid w:val="007770BD"/>
    <w:rsid w:val="007817AD"/>
    <w:rsid w:val="0078219D"/>
    <w:rsid w:val="00792D0F"/>
    <w:rsid w:val="007934BB"/>
    <w:rsid w:val="00795E56"/>
    <w:rsid w:val="007975C1"/>
    <w:rsid w:val="00797C29"/>
    <w:rsid w:val="007A2833"/>
    <w:rsid w:val="007A2C3D"/>
    <w:rsid w:val="007C328C"/>
    <w:rsid w:val="007D3440"/>
    <w:rsid w:val="007D3974"/>
    <w:rsid w:val="007E132C"/>
    <w:rsid w:val="007E17F2"/>
    <w:rsid w:val="007E2231"/>
    <w:rsid w:val="007E48D7"/>
    <w:rsid w:val="007E4E15"/>
    <w:rsid w:val="007F2644"/>
    <w:rsid w:val="007F37BB"/>
    <w:rsid w:val="007F4279"/>
    <w:rsid w:val="00800ECB"/>
    <w:rsid w:val="0080687E"/>
    <w:rsid w:val="00807F7E"/>
    <w:rsid w:val="0081211F"/>
    <w:rsid w:val="00815440"/>
    <w:rsid w:val="00825792"/>
    <w:rsid w:val="0083391A"/>
    <w:rsid w:val="00837C21"/>
    <w:rsid w:val="00845437"/>
    <w:rsid w:val="008502D4"/>
    <w:rsid w:val="008506B5"/>
    <w:rsid w:val="00850D94"/>
    <w:rsid w:val="00852709"/>
    <w:rsid w:val="00854379"/>
    <w:rsid w:val="008544FD"/>
    <w:rsid w:val="00864EC9"/>
    <w:rsid w:val="00866715"/>
    <w:rsid w:val="00871065"/>
    <w:rsid w:val="008717A4"/>
    <w:rsid w:val="008933E1"/>
    <w:rsid w:val="00895A28"/>
    <w:rsid w:val="008A13F2"/>
    <w:rsid w:val="008A15DE"/>
    <w:rsid w:val="008A24B9"/>
    <w:rsid w:val="008A61E0"/>
    <w:rsid w:val="008C3030"/>
    <w:rsid w:val="008D1967"/>
    <w:rsid w:val="008D1ACA"/>
    <w:rsid w:val="008D5EF4"/>
    <w:rsid w:val="008D685D"/>
    <w:rsid w:val="008D7116"/>
    <w:rsid w:val="008E07EA"/>
    <w:rsid w:val="008E2CD0"/>
    <w:rsid w:val="008E3313"/>
    <w:rsid w:val="008E5133"/>
    <w:rsid w:val="008E63C9"/>
    <w:rsid w:val="008E738D"/>
    <w:rsid w:val="009010F5"/>
    <w:rsid w:val="00901EA3"/>
    <w:rsid w:val="00901F20"/>
    <w:rsid w:val="00910088"/>
    <w:rsid w:val="00911960"/>
    <w:rsid w:val="00922B49"/>
    <w:rsid w:val="00923357"/>
    <w:rsid w:val="00924DE2"/>
    <w:rsid w:val="00926A5E"/>
    <w:rsid w:val="00934929"/>
    <w:rsid w:val="00936B72"/>
    <w:rsid w:val="00944B8A"/>
    <w:rsid w:val="00945E7D"/>
    <w:rsid w:val="0095277B"/>
    <w:rsid w:val="0095505E"/>
    <w:rsid w:val="00955301"/>
    <w:rsid w:val="00975486"/>
    <w:rsid w:val="009771AA"/>
    <w:rsid w:val="009772C2"/>
    <w:rsid w:val="00981EBA"/>
    <w:rsid w:val="00983B0A"/>
    <w:rsid w:val="00995189"/>
    <w:rsid w:val="009A0AF6"/>
    <w:rsid w:val="009B33DB"/>
    <w:rsid w:val="009B57D0"/>
    <w:rsid w:val="009C3387"/>
    <w:rsid w:val="009C5BF1"/>
    <w:rsid w:val="009C610A"/>
    <w:rsid w:val="009D13AF"/>
    <w:rsid w:val="009D1AF0"/>
    <w:rsid w:val="009D1C9B"/>
    <w:rsid w:val="009E39E9"/>
    <w:rsid w:val="009E6643"/>
    <w:rsid w:val="009F39AB"/>
    <w:rsid w:val="009F4A8F"/>
    <w:rsid w:val="009F4C02"/>
    <w:rsid w:val="009F595A"/>
    <w:rsid w:val="00A011C5"/>
    <w:rsid w:val="00A021C7"/>
    <w:rsid w:val="00A0306B"/>
    <w:rsid w:val="00A04DDB"/>
    <w:rsid w:val="00A06F7A"/>
    <w:rsid w:val="00A15C34"/>
    <w:rsid w:val="00A17423"/>
    <w:rsid w:val="00A20D2B"/>
    <w:rsid w:val="00A2466E"/>
    <w:rsid w:val="00A2629D"/>
    <w:rsid w:val="00A30568"/>
    <w:rsid w:val="00A3341F"/>
    <w:rsid w:val="00A34C17"/>
    <w:rsid w:val="00A412D9"/>
    <w:rsid w:val="00A42425"/>
    <w:rsid w:val="00A47863"/>
    <w:rsid w:val="00A5745E"/>
    <w:rsid w:val="00A57EF2"/>
    <w:rsid w:val="00A62321"/>
    <w:rsid w:val="00A64FFA"/>
    <w:rsid w:val="00A77D34"/>
    <w:rsid w:val="00A90EE3"/>
    <w:rsid w:val="00A9253E"/>
    <w:rsid w:val="00AB53D1"/>
    <w:rsid w:val="00AB6527"/>
    <w:rsid w:val="00AC11FC"/>
    <w:rsid w:val="00AC1D3B"/>
    <w:rsid w:val="00AC4EFC"/>
    <w:rsid w:val="00AC66FB"/>
    <w:rsid w:val="00AC799A"/>
    <w:rsid w:val="00AD051E"/>
    <w:rsid w:val="00AD1B5D"/>
    <w:rsid w:val="00AD5D78"/>
    <w:rsid w:val="00AD724D"/>
    <w:rsid w:val="00AD7EC2"/>
    <w:rsid w:val="00AE069A"/>
    <w:rsid w:val="00AE3E69"/>
    <w:rsid w:val="00AF1E9C"/>
    <w:rsid w:val="00AF21BF"/>
    <w:rsid w:val="00AF5BB7"/>
    <w:rsid w:val="00AF6831"/>
    <w:rsid w:val="00B11B9F"/>
    <w:rsid w:val="00B16982"/>
    <w:rsid w:val="00B17F1A"/>
    <w:rsid w:val="00B21326"/>
    <w:rsid w:val="00B40165"/>
    <w:rsid w:val="00B4295E"/>
    <w:rsid w:val="00B47F27"/>
    <w:rsid w:val="00B55154"/>
    <w:rsid w:val="00B55C1B"/>
    <w:rsid w:val="00B60C31"/>
    <w:rsid w:val="00B65666"/>
    <w:rsid w:val="00B75653"/>
    <w:rsid w:val="00BB2233"/>
    <w:rsid w:val="00BC1D09"/>
    <w:rsid w:val="00BC2650"/>
    <w:rsid w:val="00BC6F58"/>
    <w:rsid w:val="00BE131F"/>
    <w:rsid w:val="00BE63D2"/>
    <w:rsid w:val="00BF12EC"/>
    <w:rsid w:val="00BF438D"/>
    <w:rsid w:val="00BF45CD"/>
    <w:rsid w:val="00BF5DA4"/>
    <w:rsid w:val="00C05D38"/>
    <w:rsid w:val="00C13D49"/>
    <w:rsid w:val="00C16399"/>
    <w:rsid w:val="00C2077D"/>
    <w:rsid w:val="00C21A98"/>
    <w:rsid w:val="00C23125"/>
    <w:rsid w:val="00C30F08"/>
    <w:rsid w:val="00C43EFA"/>
    <w:rsid w:val="00C45301"/>
    <w:rsid w:val="00C539DA"/>
    <w:rsid w:val="00C61485"/>
    <w:rsid w:val="00C62070"/>
    <w:rsid w:val="00C65EE5"/>
    <w:rsid w:val="00C65F12"/>
    <w:rsid w:val="00C7480B"/>
    <w:rsid w:val="00C76015"/>
    <w:rsid w:val="00C84A12"/>
    <w:rsid w:val="00C84D51"/>
    <w:rsid w:val="00C917DA"/>
    <w:rsid w:val="00C962F2"/>
    <w:rsid w:val="00C96A94"/>
    <w:rsid w:val="00CA3002"/>
    <w:rsid w:val="00CA326A"/>
    <w:rsid w:val="00CA3D70"/>
    <w:rsid w:val="00CA4224"/>
    <w:rsid w:val="00CA5FA5"/>
    <w:rsid w:val="00CB5AA8"/>
    <w:rsid w:val="00CB75C4"/>
    <w:rsid w:val="00CD4E91"/>
    <w:rsid w:val="00CD630F"/>
    <w:rsid w:val="00CE0BB5"/>
    <w:rsid w:val="00CE4824"/>
    <w:rsid w:val="00CF28D8"/>
    <w:rsid w:val="00CF2902"/>
    <w:rsid w:val="00CF424F"/>
    <w:rsid w:val="00CF5697"/>
    <w:rsid w:val="00D03786"/>
    <w:rsid w:val="00D047F5"/>
    <w:rsid w:val="00D04E60"/>
    <w:rsid w:val="00D07C73"/>
    <w:rsid w:val="00D118D3"/>
    <w:rsid w:val="00D13003"/>
    <w:rsid w:val="00D23195"/>
    <w:rsid w:val="00D2550D"/>
    <w:rsid w:val="00D36A93"/>
    <w:rsid w:val="00D5637A"/>
    <w:rsid w:val="00D61E46"/>
    <w:rsid w:val="00D627E2"/>
    <w:rsid w:val="00D64F4D"/>
    <w:rsid w:val="00D70B02"/>
    <w:rsid w:val="00D75E83"/>
    <w:rsid w:val="00D82D9D"/>
    <w:rsid w:val="00D856DF"/>
    <w:rsid w:val="00D8738E"/>
    <w:rsid w:val="00D91902"/>
    <w:rsid w:val="00D947A6"/>
    <w:rsid w:val="00DA2312"/>
    <w:rsid w:val="00DC0DCC"/>
    <w:rsid w:val="00DD241A"/>
    <w:rsid w:val="00DD433C"/>
    <w:rsid w:val="00DE21D5"/>
    <w:rsid w:val="00DE29A2"/>
    <w:rsid w:val="00DF375C"/>
    <w:rsid w:val="00E03230"/>
    <w:rsid w:val="00E04CD2"/>
    <w:rsid w:val="00E15069"/>
    <w:rsid w:val="00E15FA7"/>
    <w:rsid w:val="00E16D75"/>
    <w:rsid w:val="00E222D2"/>
    <w:rsid w:val="00E2432C"/>
    <w:rsid w:val="00E24E9C"/>
    <w:rsid w:val="00E26407"/>
    <w:rsid w:val="00E35492"/>
    <w:rsid w:val="00E40266"/>
    <w:rsid w:val="00E65B0C"/>
    <w:rsid w:val="00E66F79"/>
    <w:rsid w:val="00E73A4E"/>
    <w:rsid w:val="00E741AD"/>
    <w:rsid w:val="00E754EA"/>
    <w:rsid w:val="00E824A6"/>
    <w:rsid w:val="00E83AC5"/>
    <w:rsid w:val="00E96CEE"/>
    <w:rsid w:val="00EB2A87"/>
    <w:rsid w:val="00EB5532"/>
    <w:rsid w:val="00EB667A"/>
    <w:rsid w:val="00EC7665"/>
    <w:rsid w:val="00ED5F58"/>
    <w:rsid w:val="00ED67C6"/>
    <w:rsid w:val="00EE1A7F"/>
    <w:rsid w:val="00EF0B1F"/>
    <w:rsid w:val="00EF549B"/>
    <w:rsid w:val="00EF5713"/>
    <w:rsid w:val="00F06F7A"/>
    <w:rsid w:val="00F10B82"/>
    <w:rsid w:val="00F14384"/>
    <w:rsid w:val="00F158EF"/>
    <w:rsid w:val="00F318FE"/>
    <w:rsid w:val="00F32AFB"/>
    <w:rsid w:val="00F33622"/>
    <w:rsid w:val="00F43D92"/>
    <w:rsid w:val="00F46F51"/>
    <w:rsid w:val="00F72F56"/>
    <w:rsid w:val="00F813E3"/>
    <w:rsid w:val="00F87D99"/>
    <w:rsid w:val="00F93324"/>
    <w:rsid w:val="00F96ED7"/>
    <w:rsid w:val="00FA140A"/>
    <w:rsid w:val="00FA529F"/>
    <w:rsid w:val="00FA690C"/>
    <w:rsid w:val="00FB01ED"/>
    <w:rsid w:val="00FB096B"/>
    <w:rsid w:val="00FB2C16"/>
    <w:rsid w:val="00FB3C0B"/>
    <w:rsid w:val="00FB5024"/>
    <w:rsid w:val="00FE613A"/>
    <w:rsid w:val="00FE6BA9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465F6"/>
  <w15:chartTrackingRefBased/>
  <w15:docId w15:val="{BB43623A-29AD-424A-889E-58E2A626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A28"/>
  </w:style>
  <w:style w:type="paragraph" w:styleId="Footer">
    <w:name w:val="footer"/>
    <w:basedOn w:val="Normal"/>
    <w:link w:val="FooterChar"/>
    <w:uiPriority w:val="99"/>
    <w:unhideWhenUsed/>
    <w:rsid w:val="00895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A28"/>
  </w:style>
  <w:style w:type="character" w:styleId="CommentReference">
    <w:name w:val="annotation reference"/>
    <w:basedOn w:val="DefaultParagraphFont"/>
    <w:uiPriority w:val="99"/>
    <w:semiHidden/>
    <w:unhideWhenUsed/>
    <w:rsid w:val="00170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A1A"/>
    <w:rPr>
      <w:color w:val="0000FF"/>
      <w:u w:val="single"/>
    </w:rPr>
  </w:style>
  <w:style w:type="table" w:styleId="TableGrid">
    <w:name w:val="Table Grid"/>
    <w:basedOn w:val="TableNormal"/>
    <w:uiPriority w:val="39"/>
    <w:rsid w:val="0041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rwoodparishcounci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woodclerk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D840-8855-4AE8-91B0-89E5F9EF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Marwood Parish Council Marwood Parish Council</dc:creator>
  <cp:keywords/>
  <dc:description/>
  <cp:lastModifiedBy>Marwood Clerk</cp:lastModifiedBy>
  <cp:revision>7</cp:revision>
  <cp:lastPrinted>2025-05-06T09:38:00Z</cp:lastPrinted>
  <dcterms:created xsi:type="dcterms:W3CDTF">2025-04-23T13:12:00Z</dcterms:created>
  <dcterms:modified xsi:type="dcterms:W3CDTF">2025-05-06T09:38:00Z</dcterms:modified>
</cp:coreProperties>
</file>