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7" w:rsidRP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07">
        <w:rPr>
          <w:rFonts w:ascii="Times New Roman" w:hAnsi="Times New Roman" w:cs="Times New Roman"/>
          <w:b/>
          <w:sz w:val="28"/>
          <w:szCs w:val="28"/>
        </w:rPr>
        <w:t>MARWOOD PARISH COUNCIL EXTRA ORDINARY MEETING</w:t>
      </w:r>
    </w:p>
    <w:p w:rsidR="002C7107" w:rsidRP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Meeting</w:t>
      </w:r>
    </w:p>
    <w:p w:rsid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07" w:rsidRPr="00C45894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94">
        <w:rPr>
          <w:rFonts w:ascii="Times New Roman" w:hAnsi="Times New Roman" w:cs="Times New Roman"/>
          <w:b/>
          <w:sz w:val="24"/>
          <w:szCs w:val="24"/>
        </w:rPr>
        <w:t>Tuesday 8</w:t>
      </w:r>
      <w:r w:rsidRPr="00C4589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45894">
        <w:rPr>
          <w:rFonts w:ascii="Times New Roman" w:hAnsi="Times New Roman" w:cs="Times New Roman"/>
          <w:b/>
          <w:sz w:val="24"/>
          <w:szCs w:val="24"/>
        </w:rPr>
        <w:t xml:space="preserve"> June </w:t>
      </w:r>
      <w:r w:rsidR="00C45894" w:rsidRPr="00C45894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</w:p>
    <w:p w:rsid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 pm </w:t>
      </w:r>
    </w:p>
    <w:p w:rsid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Marwood Social Centre</w:t>
      </w:r>
    </w:p>
    <w:p w:rsidR="002C7107" w:rsidRDefault="002C7107" w:rsidP="002C7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Present:  P Glasper (Chairman) (A Mairs, Vice Chairman), M Fenwick (Parish Clerk),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 Marwood, D Gill and P Stubbs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Apologies:  G Wilson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Declaration of Interest:  None Received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Declar</w:t>
      </w:r>
      <w:r w:rsidR="00F94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 of Dispensations – None Received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Stonebridge Homes – Public Consolation 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</w:t>
      </w:r>
      <w:r w:rsidR="005B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Residential Development of up to 100 units and associated parking, open space, 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landscaping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access/Land to the North of Darlington Road Barnard Castle – DL12 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8QG.   The Council agreed that we send a letter with objections to this via e mail/letter to 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712">
        <w:rPr>
          <w:rFonts w:ascii="Times New Roman" w:hAnsi="Times New Roman" w:cs="Times New Roman"/>
          <w:sz w:val="24"/>
          <w:szCs w:val="24"/>
        </w:rPr>
        <w:t>Pegasus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107" w:rsidRDefault="002C7107" w:rsidP="002C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F9" w:rsidRDefault="002C7107" w:rsidP="002C710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Signed …………………….   Chairman 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……….   Dated …………….. </w:t>
      </w:r>
    </w:p>
    <w:sectPr w:rsidR="00BD3CF9" w:rsidSect="002C7107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B3" w:rsidRDefault="004B4CB3" w:rsidP="00A20712">
      <w:pPr>
        <w:spacing w:after="0" w:line="240" w:lineRule="auto"/>
      </w:pPr>
      <w:r>
        <w:separator/>
      </w:r>
    </w:p>
  </w:endnote>
  <w:endnote w:type="continuationSeparator" w:id="0">
    <w:p w:rsidR="004B4CB3" w:rsidRDefault="004B4CB3" w:rsidP="00A2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12" w:rsidRPr="00A20712" w:rsidRDefault="00A20712">
    <w:pPr>
      <w:pStyle w:val="Footer"/>
      <w:rPr>
        <w:sz w:val="20"/>
        <w:szCs w:val="20"/>
      </w:rPr>
    </w:pPr>
    <w:r w:rsidRPr="00A20712">
      <w:rPr>
        <w:sz w:val="20"/>
        <w:szCs w:val="20"/>
      </w:rPr>
      <w:t xml:space="preserve">2021 06 08 MINUTES OF EXTRA ORDINARY MEETING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B3" w:rsidRDefault="004B4CB3" w:rsidP="00A20712">
      <w:pPr>
        <w:spacing w:after="0" w:line="240" w:lineRule="auto"/>
      </w:pPr>
      <w:r>
        <w:separator/>
      </w:r>
    </w:p>
  </w:footnote>
  <w:footnote w:type="continuationSeparator" w:id="0">
    <w:p w:rsidR="004B4CB3" w:rsidRDefault="004B4CB3" w:rsidP="00A2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7"/>
    <w:rsid w:val="00107E2D"/>
    <w:rsid w:val="001C0B20"/>
    <w:rsid w:val="002C7107"/>
    <w:rsid w:val="004B4CB3"/>
    <w:rsid w:val="005B58A6"/>
    <w:rsid w:val="008E688A"/>
    <w:rsid w:val="00A20712"/>
    <w:rsid w:val="00B03567"/>
    <w:rsid w:val="00BD3CF9"/>
    <w:rsid w:val="00C45894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12"/>
  </w:style>
  <w:style w:type="paragraph" w:styleId="Footer">
    <w:name w:val="footer"/>
    <w:basedOn w:val="Normal"/>
    <w:link w:val="FooterChar"/>
    <w:uiPriority w:val="99"/>
    <w:unhideWhenUsed/>
    <w:rsid w:val="00A2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12"/>
  </w:style>
  <w:style w:type="paragraph" w:styleId="Footer">
    <w:name w:val="footer"/>
    <w:basedOn w:val="Normal"/>
    <w:link w:val="FooterChar"/>
    <w:uiPriority w:val="99"/>
    <w:unhideWhenUsed/>
    <w:rsid w:val="00A20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Marwood PC</dc:creator>
  <cp:lastModifiedBy>Marwood PC</cp:lastModifiedBy>
  <cp:revision>6</cp:revision>
  <cp:lastPrinted>2021-06-21T12:38:00Z</cp:lastPrinted>
  <dcterms:created xsi:type="dcterms:W3CDTF">2021-06-21T12:31:00Z</dcterms:created>
  <dcterms:modified xsi:type="dcterms:W3CDTF">2021-06-21T13:02:00Z</dcterms:modified>
</cp:coreProperties>
</file>